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Pr="00595FF6" w:rsidRDefault="009D4AF2" w:rsidP="00D74B7A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2B3F09" w:rsidRDefault="009D4AF2" w:rsidP="002B3F09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D74B7A">
        <w:rPr>
          <w:rFonts w:ascii="Arial" w:hAnsi="Arial" w:cs="Arial"/>
          <w:b/>
          <w:sz w:val="24"/>
          <w:szCs w:val="24"/>
        </w:rPr>
        <w:t>я</w:t>
      </w:r>
      <w:r w:rsidR="002B3F09">
        <w:rPr>
          <w:rFonts w:ascii="Arial" w:hAnsi="Arial" w:cs="Arial"/>
          <w:b/>
          <w:sz w:val="24"/>
          <w:szCs w:val="24"/>
        </w:rPr>
        <w:t xml:space="preserve"> </w:t>
      </w:r>
    </w:p>
    <w:p w:rsidR="009D4AF2" w:rsidRPr="002637DD" w:rsidRDefault="00D74B7A" w:rsidP="002B3F09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«Дубровинская основная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DF0E4E">
        <w:rPr>
          <w:rFonts w:ascii="Arial" w:hAnsi="Arial" w:cs="Arial"/>
          <w:b/>
          <w:sz w:val="24"/>
          <w:szCs w:val="24"/>
        </w:rPr>
        <w:t>2</w:t>
      </w:r>
      <w:r w:rsidR="004E7E0C">
        <w:rPr>
          <w:rFonts w:ascii="Arial" w:hAnsi="Arial" w:cs="Arial"/>
          <w:b/>
          <w:sz w:val="24"/>
          <w:szCs w:val="24"/>
        </w:rPr>
        <w:t>3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409"/>
        <w:gridCol w:w="2687"/>
        <w:gridCol w:w="2292"/>
      </w:tblGrid>
      <w:tr w:rsidR="0094624B" w:rsidTr="002B3F09">
        <w:tc>
          <w:tcPr>
            <w:tcW w:w="851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87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292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94624B" w:rsidTr="002B3F09">
        <w:trPr>
          <w:trHeight w:val="761"/>
        </w:trPr>
        <w:tc>
          <w:tcPr>
            <w:tcW w:w="851" w:type="dxa"/>
            <w:hideMark/>
          </w:tcPr>
          <w:p w:rsidR="0094624B" w:rsidRDefault="0094624B" w:rsidP="002B3F09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hideMark/>
          </w:tcPr>
          <w:p w:rsidR="002B3F09" w:rsidRPr="00B94322" w:rsidRDefault="002B3F09" w:rsidP="00D74B7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4624B" w:rsidRPr="00B94322" w:rsidRDefault="00D74B7A" w:rsidP="00D74B7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94322">
              <w:rPr>
                <w:rFonts w:ascii="Arial" w:hAnsi="Arial" w:cs="Arial"/>
                <w:sz w:val="28"/>
                <w:szCs w:val="28"/>
              </w:rPr>
              <w:t>Д</w:t>
            </w:r>
            <w:r w:rsidR="0094624B" w:rsidRPr="00B94322">
              <w:rPr>
                <w:rFonts w:ascii="Arial" w:hAnsi="Arial" w:cs="Arial"/>
                <w:sz w:val="28"/>
                <w:szCs w:val="28"/>
              </w:rPr>
              <w:t xml:space="preserve">иректор </w:t>
            </w:r>
          </w:p>
        </w:tc>
        <w:tc>
          <w:tcPr>
            <w:tcW w:w="2687" w:type="dxa"/>
            <w:hideMark/>
          </w:tcPr>
          <w:p w:rsidR="002B3F09" w:rsidRPr="00B94322" w:rsidRDefault="002B3F09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4624B" w:rsidRPr="00B94322" w:rsidRDefault="0094624B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94322">
              <w:rPr>
                <w:rFonts w:ascii="Arial" w:hAnsi="Arial" w:cs="Arial"/>
                <w:sz w:val="28"/>
                <w:szCs w:val="28"/>
              </w:rPr>
              <w:t>Щеколова</w:t>
            </w:r>
            <w:proofErr w:type="spellEnd"/>
            <w:r w:rsidRPr="00B94322">
              <w:rPr>
                <w:rFonts w:ascii="Arial" w:hAnsi="Arial" w:cs="Arial"/>
                <w:sz w:val="28"/>
                <w:szCs w:val="28"/>
              </w:rPr>
              <w:t xml:space="preserve"> Елена Юрьевна</w:t>
            </w:r>
          </w:p>
        </w:tc>
        <w:tc>
          <w:tcPr>
            <w:tcW w:w="2292" w:type="dxa"/>
          </w:tcPr>
          <w:p w:rsidR="002B3F09" w:rsidRDefault="002858AC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55133,77</w:t>
            </w:r>
          </w:p>
          <w:p w:rsidR="002858AC" w:rsidRPr="00B94322" w:rsidRDefault="002858AC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F0E4E" w:rsidTr="002B3F09">
        <w:trPr>
          <w:trHeight w:val="761"/>
        </w:trPr>
        <w:tc>
          <w:tcPr>
            <w:tcW w:w="851" w:type="dxa"/>
          </w:tcPr>
          <w:p w:rsidR="00DF0E4E" w:rsidRDefault="00DF0E4E" w:rsidP="002B3F09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</w:tcPr>
          <w:p w:rsidR="00DF0E4E" w:rsidRPr="00B94322" w:rsidRDefault="00B4114C" w:rsidP="00D74B7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94322">
              <w:rPr>
                <w:rFonts w:ascii="Arial" w:hAnsi="Arial" w:cs="Arial"/>
                <w:sz w:val="28"/>
                <w:szCs w:val="28"/>
              </w:rPr>
              <w:t>Заместитель директора по учебно-воспитательной работе</w:t>
            </w:r>
          </w:p>
        </w:tc>
        <w:tc>
          <w:tcPr>
            <w:tcW w:w="2687" w:type="dxa"/>
          </w:tcPr>
          <w:p w:rsidR="00DF0E4E" w:rsidRPr="00B94322" w:rsidRDefault="00B4114C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94322">
              <w:rPr>
                <w:rFonts w:ascii="Arial" w:hAnsi="Arial" w:cs="Arial"/>
                <w:sz w:val="28"/>
                <w:szCs w:val="28"/>
              </w:rPr>
              <w:t>Черкащенко</w:t>
            </w:r>
            <w:proofErr w:type="spellEnd"/>
            <w:r w:rsidRPr="00B94322">
              <w:rPr>
                <w:rFonts w:ascii="Arial" w:hAnsi="Arial" w:cs="Arial"/>
                <w:sz w:val="28"/>
                <w:szCs w:val="28"/>
              </w:rPr>
              <w:t xml:space="preserve"> Елена Алексеевна</w:t>
            </w:r>
          </w:p>
        </w:tc>
        <w:tc>
          <w:tcPr>
            <w:tcW w:w="2292" w:type="dxa"/>
          </w:tcPr>
          <w:p w:rsidR="00DF0E4E" w:rsidRDefault="002858AC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61239,75</w:t>
            </w:r>
          </w:p>
          <w:p w:rsidR="002858AC" w:rsidRPr="00B94322" w:rsidRDefault="002858AC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F0E4E" w:rsidTr="002B3F09">
        <w:trPr>
          <w:trHeight w:val="761"/>
        </w:trPr>
        <w:tc>
          <w:tcPr>
            <w:tcW w:w="851" w:type="dxa"/>
          </w:tcPr>
          <w:p w:rsidR="00DF0E4E" w:rsidRDefault="00DF0E4E" w:rsidP="002B3F09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</w:tcPr>
          <w:p w:rsidR="00DF0E4E" w:rsidRPr="00B94322" w:rsidRDefault="00B4114C" w:rsidP="00D74B7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94322">
              <w:rPr>
                <w:rFonts w:ascii="Arial" w:hAnsi="Arial" w:cs="Arial"/>
                <w:sz w:val="28"/>
                <w:szCs w:val="28"/>
              </w:rPr>
              <w:t>Заместитель директора по воспитательной работе</w:t>
            </w:r>
          </w:p>
        </w:tc>
        <w:tc>
          <w:tcPr>
            <w:tcW w:w="2687" w:type="dxa"/>
          </w:tcPr>
          <w:p w:rsidR="00DF0E4E" w:rsidRPr="00B94322" w:rsidRDefault="00B4114C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94322">
              <w:rPr>
                <w:rFonts w:ascii="Arial" w:hAnsi="Arial" w:cs="Arial"/>
                <w:sz w:val="28"/>
                <w:szCs w:val="28"/>
              </w:rPr>
              <w:t>Анчугова Мария Николаевна</w:t>
            </w:r>
          </w:p>
        </w:tc>
        <w:tc>
          <w:tcPr>
            <w:tcW w:w="2292" w:type="dxa"/>
          </w:tcPr>
          <w:p w:rsidR="00DF0E4E" w:rsidRPr="00B94322" w:rsidRDefault="002858AC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37995,93</w:t>
            </w:r>
          </w:p>
        </w:tc>
      </w:tr>
    </w:tbl>
    <w:p w:rsidR="009D4AF2" w:rsidRDefault="009D4AF2"/>
    <w:p w:rsidR="0094624B" w:rsidRDefault="0094624B"/>
    <w:p w:rsidR="0094624B" w:rsidRDefault="0094624B"/>
    <w:p w:rsidR="0094624B" w:rsidRDefault="0094624B"/>
    <w:p w:rsidR="0094624B" w:rsidRDefault="0094624B"/>
    <w:p w:rsidR="0094624B" w:rsidRDefault="0094624B"/>
    <w:p w:rsidR="0094624B" w:rsidRDefault="0094624B"/>
    <w:p w:rsidR="009D4AF2" w:rsidRDefault="009D4AF2">
      <w:bookmarkStart w:id="0" w:name="_GoBack"/>
      <w:bookmarkEnd w:id="0"/>
    </w:p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2858AC"/>
    <w:rsid w:val="002B3F09"/>
    <w:rsid w:val="00305019"/>
    <w:rsid w:val="004E7E0C"/>
    <w:rsid w:val="005823F4"/>
    <w:rsid w:val="005E6783"/>
    <w:rsid w:val="00635246"/>
    <w:rsid w:val="00722251"/>
    <w:rsid w:val="0073727E"/>
    <w:rsid w:val="00750E69"/>
    <w:rsid w:val="00772B5D"/>
    <w:rsid w:val="00867B8A"/>
    <w:rsid w:val="008E4903"/>
    <w:rsid w:val="0094624B"/>
    <w:rsid w:val="00983254"/>
    <w:rsid w:val="009D4AF2"/>
    <w:rsid w:val="00A81980"/>
    <w:rsid w:val="00AF55E9"/>
    <w:rsid w:val="00B4114C"/>
    <w:rsid w:val="00B94322"/>
    <w:rsid w:val="00D15BEB"/>
    <w:rsid w:val="00D344F5"/>
    <w:rsid w:val="00D74B7A"/>
    <w:rsid w:val="00DF0E4E"/>
    <w:rsid w:val="00E561E2"/>
    <w:rsid w:val="00E83376"/>
    <w:rsid w:val="00E925AA"/>
    <w:rsid w:val="00E9565A"/>
    <w:rsid w:val="00EE6AC8"/>
    <w:rsid w:val="00F23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Admin</cp:lastModifiedBy>
  <cp:revision>2</cp:revision>
  <dcterms:created xsi:type="dcterms:W3CDTF">2024-05-08T09:26:00Z</dcterms:created>
  <dcterms:modified xsi:type="dcterms:W3CDTF">2024-05-08T09:26:00Z</dcterms:modified>
</cp:coreProperties>
</file>